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47DA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AE3" w:rsidRPr="002B5ED7" w:rsidRDefault="00C45AE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6D677F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47DA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AE3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AE3" w:rsidRPr="00C94464" w:rsidRDefault="00C45AE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AE3" w:rsidRPr="00C94464" w:rsidRDefault="006D677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C45AE3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45AE3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D677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6D677F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D677F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D677F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6D677F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6D677F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D677F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6D677F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D677F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6D677F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D677F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6D677F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D677F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</w:t>
      </w:r>
      <w:r w:rsidR="006D677F">
        <w:rPr>
          <w:sz w:val="24"/>
          <w:szCs w:val="24"/>
        </w:rPr>
        <w:t>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</w:t>
            </w:r>
            <w:r w:rsidRPr="009F47F5">
              <w:rPr>
                <w:sz w:val="24"/>
                <w:szCs w:val="24"/>
              </w:rPr>
              <w:lastRenderedPageBreak/>
              <w:t>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>знать принципы, методы и подходы к проектированиию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разработке научно-методического обеспечения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содержания программ и осуществлять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их отбор с учетом планируемых образовательных результатов; отбирать элементы содержания программ, опреде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групповые технологии обучения и воспитания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самостоя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тельную деятельность обучающихся,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>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r w:rsidRPr="007C5353">
              <w:rPr>
                <w:color w:val="000000"/>
                <w:sz w:val="24"/>
                <w:szCs w:val="24"/>
              </w:rPr>
              <w:t>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воспитательных методик, форм и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7C5353" w:rsidRDefault="00C45AE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5AE3">
              <w:rPr>
                <w:color w:val="000000"/>
                <w:sz w:val="24"/>
                <w:szCs w:val="24"/>
              </w:rPr>
              <w:lastRenderedPageBreak/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 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</w:t>
            </w:r>
            <w:r w:rsidRPr="00C20FC2">
              <w:rPr>
                <w:color w:val="000000"/>
                <w:sz w:val="24"/>
                <w:szCs w:val="24"/>
              </w:rPr>
              <w:t>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ОПК-5.2 </w:t>
            </w:r>
            <w:r w:rsidRPr="00C20FC2">
              <w:rPr>
                <w:color w:val="000000"/>
                <w:sz w:val="24"/>
                <w:szCs w:val="24"/>
              </w:rPr>
              <w:t>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ОПК-5.3 </w:t>
            </w:r>
            <w:r w:rsidRPr="00C20FC2">
              <w:rPr>
                <w:color w:val="000000"/>
                <w:sz w:val="24"/>
                <w:szCs w:val="24"/>
              </w:rPr>
              <w:t>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ОПК-5.4 </w:t>
            </w:r>
            <w:r w:rsidRPr="00C20FC2">
              <w:rPr>
                <w:color w:val="000000"/>
                <w:sz w:val="24"/>
                <w:szCs w:val="24"/>
              </w:rPr>
              <w:t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ОПК-5.5 </w:t>
            </w:r>
            <w:r w:rsidRPr="00C20FC2">
              <w:rPr>
                <w:color w:val="000000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ОПК-5.6 </w:t>
            </w:r>
            <w:r w:rsidRPr="00C20FC2">
              <w:rPr>
                <w:color w:val="000000"/>
                <w:sz w:val="24"/>
                <w:szCs w:val="24"/>
              </w:rPr>
              <w:t>владеть современными способами диагностики и мониторинга с учетом применения информационно-коммуникационных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ОПК-5.7 </w:t>
            </w:r>
            <w:r w:rsidRPr="00C20FC2">
              <w:rPr>
                <w:color w:val="000000"/>
                <w:sz w:val="24"/>
                <w:szCs w:val="24"/>
              </w:rPr>
              <w:t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P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ОПК-5.8 </w:t>
            </w:r>
            <w:r w:rsidRPr="00C20FC2">
              <w:rPr>
                <w:color w:val="000000"/>
                <w:sz w:val="24"/>
                <w:szCs w:val="24"/>
              </w:rPr>
              <w:t xml:space="preserve"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логопеда, дефектолога и</w:t>
            </w:r>
          </w:p>
          <w:p w:rsidR="00C20FC2" w:rsidRDefault="00C20FC2" w:rsidP="00C20FC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числе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C20FC2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</w:t>
            </w:r>
            <w:r w:rsidRPr="00C20FC2">
              <w:rPr>
                <w:color w:val="000000"/>
                <w:sz w:val="24"/>
                <w:szCs w:val="24"/>
              </w:rPr>
              <w:t>знать особенности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ОПК-7.2 </w:t>
            </w:r>
            <w:r w:rsidRPr="00C20FC2">
              <w:rPr>
                <w:color w:val="000000"/>
                <w:sz w:val="24"/>
                <w:szCs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ОПК-7.3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особенно</w:t>
            </w:r>
            <w:r w:rsidRPr="00C20FC2">
              <w:rPr>
                <w:color w:val="000000"/>
                <w:sz w:val="24"/>
                <w:szCs w:val="24"/>
              </w:rPr>
              <w:lastRenderedPageBreak/>
              <w:t>сти образовательной среды учреждения для реализации взаимодействия субъектов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ОПК-7.4 </w:t>
            </w:r>
            <w:r w:rsidRPr="00C20FC2">
              <w:rPr>
                <w:color w:val="000000"/>
                <w:sz w:val="24"/>
                <w:szCs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ОПК-7.5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ОПК-7.6 </w:t>
            </w:r>
            <w:r w:rsidRPr="00C20FC2">
              <w:rPr>
                <w:color w:val="000000"/>
                <w:sz w:val="24"/>
                <w:szCs w:val="24"/>
              </w:rPr>
              <w:t>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ОПК-7.7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ОПК-7.8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20FC2" w:rsidRDefault="00C20FC2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ОПК-7.9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 xml:space="preserve">Способен осуществлять контроль и руководство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 xml:space="preserve">знать психологические методы оценки параметров образовательной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DB1C3D">
        <w:rPr>
          <w:b/>
          <w:bCs/>
          <w:sz w:val="24"/>
          <w:szCs w:val="24"/>
        </w:rPr>
        <w:t>технологическая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76348">
        <w:rPr>
          <w:sz w:val="24"/>
          <w:szCs w:val="24"/>
        </w:rPr>
        <w:t>К.М.02.04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C53F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DB1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DB1C3D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УК-1,УК-2, УК-5, ОПК-2, ОПК-3, ОПК-4, 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ОПК-5, 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ОПК-6,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 xml:space="preserve"> ОПК-7,</w:t>
            </w:r>
            <w:r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</w:t>
      </w:r>
      <w:r w:rsidR="00DB1C3D">
        <w:rPr>
          <w:color w:val="000000"/>
          <w:sz w:val="24"/>
          <w:szCs w:val="24"/>
          <w:lang w:eastAsia="en-US"/>
        </w:rPr>
        <w:t>технологическая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E6335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E6335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 xml:space="preserve">- организационная структура образовательной 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E633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347DA1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47D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47D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347DA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47DA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47DA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794709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347DA1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AE3" w:rsidRPr="00E86BF3" w:rsidRDefault="00C45AE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AE3" w:rsidRPr="00E86BF3" w:rsidRDefault="00C45AE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AE3" w:rsidRPr="00713368" w:rsidRDefault="00C45AE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D677F" w:rsidRPr="00877F85" w:rsidRDefault="006F2FFE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D677F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D677F" w:rsidRPr="00877F85" w:rsidRDefault="006D677F" w:rsidP="006D677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677F" w:rsidRPr="00877F85" w:rsidRDefault="006D677F" w:rsidP="006D677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D677F" w:rsidRPr="00877F85" w:rsidRDefault="006D677F" w:rsidP="006D677F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D677F" w:rsidRPr="00877F85" w:rsidRDefault="006D677F" w:rsidP="006D677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77F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6D677F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677F" w:rsidRPr="00877F85" w:rsidRDefault="006D677F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6D677F" w:rsidRPr="00877F85" w:rsidRDefault="006D677F" w:rsidP="006D677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D677F" w:rsidRPr="00877F85" w:rsidRDefault="006D677F" w:rsidP="006D677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6D677F" w:rsidRPr="00877F85" w:rsidRDefault="006D677F" w:rsidP="006D677F">
      <w:pPr>
        <w:jc w:val="right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6D677F" w:rsidRPr="00877F85" w:rsidRDefault="006D677F" w:rsidP="006D677F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6D677F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6D677F" w:rsidRPr="00877F85" w:rsidRDefault="006D677F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6D677F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7F" w:rsidRPr="00877F85" w:rsidRDefault="006D677F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6D677F" w:rsidRPr="00877F85" w:rsidRDefault="006D677F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6D677F" w:rsidRPr="00877F85" w:rsidRDefault="006D677F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6D677F" w:rsidRPr="00877F85" w:rsidRDefault="006D677F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347DA1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6D677F" w:rsidRPr="00877F85" w:rsidRDefault="006D677F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77F" w:rsidRPr="00877F85" w:rsidRDefault="006D677F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6D677F" w:rsidRPr="00877F85" w:rsidRDefault="006D677F" w:rsidP="006D677F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6D677F" w:rsidRPr="00877F85" w:rsidRDefault="006D677F" w:rsidP="006D677F">
      <w:pPr>
        <w:ind w:firstLine="4536"/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6D677F" w:rsidRPr="00877F85" w:rsidRDefault="006D677F" w:rsidP="006D677F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6D677F" w:rsidRPr="00877F85" w:rsidRDefault="006D677F" w:rsidP="006D677F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rPr>
          <w:sz w:val="24"/>
          <w:szCs w:val="24"/>
          <w:lang w:eastAsia="en-US"/>
        </w:rPr>
      </w:pP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6D677F" w:rsidRPr="00877F85" w:rsidRDefault="006D677F" w:rsidP="006D677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6D677F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6D677F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6D677F" w:rsidRPr="00877F85" w:rsidRDefault="006D677F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6D677F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6D677F" w:rsidRPr="00877F85" w:rsidRDefault="006D677F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7F" w:rsidRPr="00877F85" w:rsidRDefault="00347DA1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6D677F" w:rsidRPr="00877F85">
              <w:rPr>
                <w:lang w:eastAsia="en-US"/>
              </w:rPr>
              <w:t xml:space="preserve"> </w:t>
            </w:r>
            <w:r w:rsidR="006D677F" w:rsidRPr="00877F85">
              <w:rPr>
                <w:color w:val="FF0000"/>
                <w:lang w:eastAsia="en-US"/>
              </w:rPr>
              <w:t xml:space="preserve">644099, </w:t>
            </w:r>
            <w:r w:rsidR="006D677F" w:rsidRPr="00877F85">
              <w:rPr>
                <w:bCs/>
                <w:color w:val="FF0000"/>
                <w:lang w:eastAsia="en-US"/>
              </w:rPr>
              <w:t>Омская</w:t>
            </w:r>
            <w:r w:rsidR="006D677F" w:rsidRPr="00877F85">
              <w:rPr>
                <w:color w:val="FF0000"/>
                <w:lang w:eastAsia="en-US"/>
              </w:rPr>
              <w:t xml:space="preserve"> обл., г </w:t>
            </w:r>
            <w:r w:rsidR="006D677F" w:rsidRPr="00877F85">
              <w:rPr>
                <w:bCs/>
                <w:color w:val="FF0000"/>
                <w:lang w:eastAsia="en-US"/>
              </w:rPr>
              <w:t>Омск</w:t>
            </w:r>
            <w:r w:rsidR="006D677F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6D677F" w:rsidRPr="00877F85" w:rsidRDefault="006D677F" w:rsidP="007D7174">
            <w:pPr>
              <w:jc w:val="center"/>
              <w:rPr>
                <w:lang w:eastAsia="en-US"/>
              </w:rPr>
            </w:pPr>
          </w:p>
          <w:p w:rsidR="006D677F" w:rsidRPr="00877F85" w:rsidRDefault="006D677F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6D677F" w:rsidRPr="00877F85" w:rsidRDefault="006D677F" w:rsidP="007D7174">
            <w:pPr>
              <w:rPr>
                <w:color w:val="FF0000"/>
                <w:lang w:eastAsia="en-US"/>
              </w:rPr>
            </w:pPr>
          </w:p>
          <w:p w:rsidR="006D677F" w:rsidRPr="00877F85" w:rsidRDefault="006D677F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6D677F" w:rsidRDefault="006D677F" w:rsidP="006D677F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468E9" w:rsidRDefault="006468E9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D677F">
      <w:pPr>
        <w:keepNext/>
        <w:shd w:val="clear" w:color="auto" w:fill="FFFFFF"/>
        <w:spacing w:after="60"/>
        <w:outlineLvl w:val="2"/>
        <w:rPr>
          <w:sz w:val="24"/>
          <w:szCs w:val="24"/>
          <w:lang w:eastAsia="en-US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6D677F" w:rsidRDefault="006D677F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>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138" w:rsidRDefault="00020138" w:rsidP="00160BC1">
      <w:r>
        <w:separator/>
      </w:r>
    </w:p>
  </w:endnote>
  <w:endnote w:type="continuationSeparator" w:id="0">
    <w:p w:rsidR="00020138" w:rsidRDefault="0002013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138" w:rsidRDefault="00020138" w:rsidP="00160BC1">
      <w:r>
        <w:separator/>
      </w:r>
    </w:p>
  </w:footnote>
  <w:footnote w:type="continuationSeparator" w:id="0">
    <w:p w:rsidR="00020138" w:rsidRDefault="0002013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DA1"/>
    <w:rsid w:val="00354703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5911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77F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E75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706A"/>
    <w:rsid w:val="00894F56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33E6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C3D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94F5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CC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34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2020-01-16T09:15:00Z</cp:lastPrinted>
  <dcterms:created xsi:type="dcterms:W3CDTF">2021-09-01T13:33:00Z</dcterms:created>
  <dcterms:modified xsi:type="dcterms:W3CDTF">2022-11-14T02:26:00Z</dcterms:modified>
</cp:coreProperties>
</file>